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B5608F" w:rsidRPr="00B5608F" w:rsidRDefault="005067FE" w:rsidP="00B5608F">
      <w:pPr>
        <w:ind w:left="-142" w:firstLine="142"/>
        <w:jc w:val="center"/>
        <w:rPr>
          <w:rFonts w:ascii="Sylfaen" w:hAnsi="Sylfaen"/>
          <w:b/>
          <w:sz w:val="16"/>
          <w:szCs w:val="16"/>
          <w:lang w:val="hy-AM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AC3BBE" w:rsidRPr="00284E08">
        <w:rPr>
          <w:rFonts w:ascii="Sylfaen" w:hAnsi="Sylfaen"/>
          <w:sz w:val="18"/>
          <w:szCs w:val="18"/>
          <w:lang w:val="af-ZA"/>
        </w:rPr>
        <w:t>Թ9ՄՊ-</w:t>
      </w:r>
      <w:r w:rsidR="00AC3BBE" w:rsidRPr="00284E08">
        <w:rPr>
          <w:rFonts w:ascii="Sylfaen" w:hAnsi="Sylfaen"/>
          <w:sz w:val="18"/>
          <w:szCs w:val="18"/>
          <w:lang w:val="hy-AM"/>
        </w:rPr>
        <w:t>ՄԱԱՊՁ</w:t>
      </w:r>
      <w:r w:rsidR="00AC3BBE" w:rsidRPr="00284E08">
        <w:rPr>
          <w:rFonts w:ascii="Sylfaen" w:hAnsi="Sylfaen"/>
          <w:sz w:val="18"/>
          <w:szCs w:val="18"/>
          <w:lang w:val="af-ZA"/>
        </w:rPr>
        <w:t>Բ-</w:t>
      </w:r>
      <w:r w:rsidR="00AC3BBE" w:rsidRPr="00284E08">
        <w:rPr>
          <w:rFonts w:ascii="Sylfaen" w:hAnsi="Sylfaen"/>
          <w:sz w:val="18"/>
          <w:szCs w:val="18"/>
          <w:lang w:val="hy-AM"/>
        </w:rPr>
        <w:t>ՇԻՆԱՊՐԱՆՔ</w:t>
      </w:r>
      <w:r w:rsidR="00AC3BBE" w:rsidRPr="00284E08">
        <w:rPr>
          <w:rFonts w:ascii="Sylfaen" w:hAnsi="Sylfaen"/>
          <w:sz w:val="18"/>
          <w:szCs w:val="18"/>
          <w:lang w:val="af-ZA"/>
        </w:rPr>
        <w:t>-20</w:t>
      </w:r>
      <w:r w:rsidR="00AC3BBE" w:rsidRPr="00284E08">
        <w:rPr>
          <w:rFonts w:ascii="Sylfaen" w:hAnsi="Sylfaen"/>
          <w:sz w:val="18"/>
          <w:szCs w:val="18"/>
          <w:lang w:val="hy-AM"/>
        </w:rPr>
        <w:t>20</w:t>
      </w:r>
    </w:p>
    <w:p w:rsidR="00AE1DFC" w:rsidRPr="00A479B6" w:rsidRDefault="008E05F3" w:rsidP="00AE1DFC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  <w:r w:rsidRPr="005E3B80">
        <w:rPr>
          <w:rFonts w:ascii="Sylfaen" w:hAnsi="Sylfaen"/>
          <w:lang w:val="af-ZA"/>
        </w:rPr>
        <w:t>ЗАО «N 9 детская поликлиника»</w:t>
      </w:r>
      <w:r w:rsidRPr="005E3B80">
        <w:rPr>
          <w:rFonts w:ascii="Sylfaen" w:hAnsi="Sylfaen"/>
          <w:lang w:val="hy-AM"/>
        </w:rPr>
        <w:t xml:space="preserve"> </w:t>
      </w:r>
      <w:r w:rsidR="005067FE" w:rsidRPr="00AE1DFC">
        <w:rPr>
          <w:rFonts w:ascii="Sylfaen" w:hAnsi="Sylfaen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AE1DFC">
        <w:rPr>
          <w:rFonts w:ascii="Sylfaen" w:hAnsi="Sylfaen"/>
          <w:lang w:val="ru-RU"/>
        </w:rPr>
        <w:t>д кодом</w:t>
      </w:r>
      <w:r w:rsidR="005067FE" w:rsidRPr="00AE1DFC">
        <w:rPr>
          <w:rFonts w:ascii="Sylfaen" w:hAnsi="Sylfaen"/>
          <w:lang w:val="ru-RU"/>
        </w:rPr>
        <w:t xml:space="preserve"> </w:t>
      </w:r>
      <w:r w:rsidR="00AC3BBE" w:rsidRPr="00284E08">
        <w:rPr>
          <w:rFonts w:ascii="Sylfaen" w:hAnsi="Sylfaen"/>
          <w:sz w:val="18"/>
          <w:szCs w:val="18"/>
          <w:lang w:val="af-ZA" w:eastAsia="ru-RU"/>
        </w:rPr>
        <w:t>Թ9ՄՊ-</w:t>
      </w:r>
      <w:r w:rsidR="00AC3BBE" w:rsidRPr="00284E08">
        <w:rPr>
          <w:rFonts w:ascii="Sylfaen" w:hAnsi="Sylfaen"/>
          <w:sz w:val="18"/>
          <w:szCs w:val="18"/>
          <w:lang w:val="hy-AM" w:eastAsia="ru-RU"/>
        </w:rPr>
        <w:t>ՄԱԱՊՁ</w:t>
      </w:r>
      <w:r w:rsidR="00AC3BBE" w:rsidRPr="00284E08">
        <w:rPr>
          <w:rFonts w:ascii="Sylfaen" w:hAnsi="Sylfaen"/>
          <w:sz w:val="18"/>
          <w:szCs w:val="18"/>
          <w:lang w:val="af-ZA" w:eastAsia="ru-RU"/>
        </w:rPr>
        <w:t>Բ-</w:t>
      </w:r>
      <w:r w:rsidR="00AC3BBE" w:rsidRPr="00284E08">
        <w:rPr>
          <w:rFonts w:ascii="Sylfaen" w:hAnsi="Sylfaen"/>
          <w:sz w:val="18"/>
          <w:szCs w:val="18"/>
          <w:lang w:val="hy-AM" w:eastAsia="ru-RU"/>
        </w:rPr>
        <w:t>ՇԻՆԱՊՐԱՆՔ</w:t>
      </w:r>
      <w:r w:rsidR="00AC3BBE" w:rsidRPr="00284E08">
        <w:rPr>
          <w:rFonts w:ascii="Sylfaen" w:hAnsi="Sylfaen"/>
          <w:sz w:val="18"/>
          <w:szCs w:val="18"/>
          <w:lang w:val="af-ZA" w:eastAsia="ru-RU"/>
        </w:rPr>
        <w:t>-20</w:t>
      </w:r>
      <w:r w:rsidR="00AC3BBE" w:rsidRPr="00284E08">
        <w:rPr>
          <w:rFonts w:ascii="Sylfaen" w:hAnsi="Sylfaen"/>
          <w:sz w:val="18"/>
          <w:szCs w:val="18"/>
          <w:lang w:val="hy-AM" w:eastAsia="ru-RU"/>
        </w:rPr>
        <w:t>20</w:t>
      </w:r>
      <w:r w:rsidR="00AC3BBE" w:rsidRPr="00AC3BBE">
        <w:rPr>
          <w:rFonts w:ascii="Sylfaen" w:hAnsi="Sylfaen"/>
          <w:sz w:val="18"/>
          <w:szCs w:val="18"/>
          <w:lang w:val="ru-RU" w:eastAsia="ru-RU"/>
        </w:rPr>
        <w:t xml:space="preserve"> </w:t>
      </w:r>
      <w:r w:rsidR="005067FE" w:rsidRPr="00AE1DFC">
        <w:rPr>
          <w:rFonts w:ascii="Sylfaen" w:hAnsi="Sylfaen"/>
          <w:lang w:val="ru-RU"/>
        </w:rPr>
        <w:t xml:space="preserve">организованной с целью </w:t>
      </w:r>
      <w:r w:rsidR="00AE1DFC" w:rsidRPr="00A479B6">
        <w:rPr>
          <w:rFonts w:ascii="GHEA Grapalat" w:hAnsi="GHEA Grapalat"/>
          <w:sz w:val="18"/>
          <w:szCs w:val="18"/>
          <w:lang w:val="ru-RU"/>
        </w:rPr>
        <w:t>приобретения строительных таваров для своих нужд:</w:t>
      </w:r>
    </w:p>
    <w:p w:rsidR="00B5608F" w:rsidRDefault="00B5608F" w:rsidP="00B5608F">
      <w:pPr>
        <w:ind w:left="-142" w:firstLine="142"/>
        <w:jc w:val="center"/>
        <w:rPr>
          <w:rFonts w:ascii="Sylfaen" w:hAnsi="Sylfaen"/>
          <w:b/>
          <w:sz w:val="20"/>
        </w:rPr>
      </w:pPr>
    </w:p>
    <w:p w:rsidR="00F63219" w:rsidRPr="005E3B80" w:rsidRDefault="00FD711A" w:rsidP="00B5608F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F313FF">
        <w:rPr>
          <w:rFonts w:ascii="Sylfaen" w:hAnsi="Sylfaen"/>
          <w:b/>
          <w:sz w:val="20"/>
        </w:rPr>
        <w:t>1</w:t>
      </w:r>
    </w:p>
    <w:p w:rsidR="00AC3BBE" w:rsidRPr="00AC3BBE" w:rsidRDefault="00ED4558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лента для трещин 50 * 90 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313FF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313FF" w:rsidRPr="001A36CC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313FF" w:rsidRDefault="00F313FF" w:rsidP="00F313FF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F313FF" w:rsidRPr="00A479B6" w:rsidRDefault="00F313FF" w:rsidP="00F313F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313FF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13FF" w:rsidRPr="001A36CC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13FF" w:rsidRDefault="00F313FF" w:rsidP="00F313FF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F313FF" w:rsidRPr="00A479B6" w:rsidRDefault="00F313FF" w:rsidP="00F313F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13FF" w:rsidRPr="00AC3BBE" w:rsidRDefault="00AC3BBE" w:rsidP="00F313F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  <w:lang w:val="en-US" w:eastAsia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12.0</w:t>
            </w:r>
          </w:p>
          <w:p w:rsidR="00F313FF" w:rsidRPr="00B5608F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B5608F" w:rsidRPr="005E3B80" w:rsidRDefault="00B5608F" w:rsidP="00B5608F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F313FF">
        <w:rPr>
          <w:rFonts w:ascii="Sylfaen" w:hAnsi="Sylfaen"/>
          <w:b/>
          <w:sz w:val="20"/>
        </w:rPr>
        <w:t>2</w:t>
      </w:r>
    </w:p>
    <w:p w:rsidR="00AC3BBE" w:rsidRPr="00AC3BBE" w:rsidRDefault="00B5608F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кабель / кабель питания 2 * 2,5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5608F" w:rsidRPr="00DC46F3" w:rsidTr="00ED1D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313FF" w:rsidRPr="00DC46F3" w:rsidTr="00ED1D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313FF" w:rsidRPr="001A36CC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313FF" w:rsidRDefault="00F313FF" w:rsidP="00F313FF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F313FF" w:rsidRPr="00A479B6" w:rsidRDefault="00F313FF" w:rsidP="00F313F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5608F" w:rsidRPr="00DC46F3" w:rsidRDefault="00B5608F" w:rsidP="00B5608F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5608F" w:rsidRPr="00DC46F3" w:rsidTr="00ED1D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313FF" w:rsidRPr="00DC46F3" w:rsidTr="00ED1D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13FF" w:rsidRPr="001A36CC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13FF" w:rsidRDefault="00F313FF" w:rsidP="00F313FF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F313FF" w:rsidRPr="00A479B6" w:rsidRDefault="00F313FF" w:rsidP="00F313F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13FF" w:rsidRPr="00AC3BBE" w:rsidRDefault="00AC3BBE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2.25</w:t>
            </w:r>
          </w:p>
        </w:tc>
      </w:tr>
    </w:tbl>
    <w:p w:rsidR="004121EC" w:rsidRDefault="00B5608F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D711A" w:rsidRPr="005E3B80" w:rsidRDefault="00FD711A" w:rsidP="00FD711A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F313FF">
        <w:rPr>
          <w:rFonts w:ascii="Sylfaen" w:hAnsi="Sylfaen"/>
          <w:b/>
          <w:sz w:val="20"/>
        </w:rPr>
        <w:t>3</w:t>
      </w:r>
      <w:r w:rsidRPr="005E3B80">
        <w:rPr>
          <w:rFonts w:ascii="Sylfaen" w:hAnsi="Sylfaen"/>
          <w:b/>
          <w:sz w:val="20"/>
        </w:rPr>
        <w:t xml:space="preserve"> </w:t>
      </w:r>
    </w:p>
    <w:p w:rsidR="00AC3BBE" w:rsidRPr="00AC3BBE" w:rsidRDefault="00FD711A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пигмент универсальный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711A" w:rsidRPr="00DC46F3" w:rsidTr="00C87CD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313FF" w:rsidRPr="00DC46F3" w:rsidTr="00C87CD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313FF" w:rsidRPr="001A36CC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313FF" w:rsidRDefault="00F313FF" w:rsidP="00F313FF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F313FF" w:rsidRPr="00A479B6" w:rsidRDefault="00F313FF" w:rsidP="00F313F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313FF" w:rsidRPr="00DC46F3" w:rsidRDefault="00F313FF" w:rsidP="00F313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711A" w:rsidRPr="00DC46F3" w:rsidTr="00C87CD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C87CD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16747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16747B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A479B6" w:rsidRDefault="0016747B" w:rsidP="001674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16747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16747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5.4</w:t>
            </w: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D711A" w:rsidRPr="005E3B80" w:rsidRDefault="00FD711A" w:rsidP="00FD711A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</w:rPr>
        <w:t>4</w:t>
      </w:r>
      <w:r w:rsidRPr="005E3B80">
        <w:rPr>
          <w:rFonts w:ascii="Sylfaen" w:hAnsi="Sylfaen"/>
          <w:b/>
          <w:sz w:val="20"/>
        </w:rPr>
        <w:t xml:space="preserve"> </w:t>
      </w:r>
    </w:p>
    <w:p w:rsidR="00AC3BBE" w:rsidRPr="00284E08" w:rsidRDefault="00FD711A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термогипсы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711A" w:rsidRPr="00DC46F3" w:rsidTr="00C87CD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2D64" w:rsidRPr="00DC46F3" w:rsidTr="00C87CD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2D64" w:rsidRPr="001A36CC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16747B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B42D64" w:rsidRPr="002E774B" w:rsidRDefault="00B42D64" w:rsidP="00B42D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711A" w:rsidRPr="00DC46F3" w:rsidTr="00C87CD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2D64" w:rsidRPr="00DC46F3" w:rsidTr="00C87CD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2D64" w:rsidRPr="001A36CC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16747B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B42D64" w:rsidRPr="002E774B" w:rsidRDefault="00B42D64" w:rsidP="00B42D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2D64" w:rsidRPr="00AC3BBE" w:rsidRDefault="00AC3BBE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36.0</w:t>
            </w:r>
          </w:p>
        </w:tc>
      </w:tr>
    </w:tbl>
    <w:p w:rsidR="00FD711A" w:rsidRDefault="00FD711A" w:rsidP="00FD711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</w:rPr>
        <w:t>5</w:t>
      </w:r>
      <w:r w:rsidRPr="005E3B80">
        <w:rPr>
          <w:rFonts w:ascii="Sylfaen" w:hAnsi="Sylfaen"/>
          <w:b/>
          <w:sz w:val="20"/>
        </w:rPr>
        <w:t xml:space="preserve"> 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AC3BBE">
        <w:rPr>
          <w:rFonts w:ascii="inherit" w:hAnsi="inherit" w:hint="eastAsia"/>
          <w:color w:val="222222"/>
          <w:sz w:val="18"/>
          <w:szCs w:val="18"/>
          <w:lang w:val="ru-RU"/>
        </w:rPr>
        <w:t>В</w:t>
      </w:r>
      <w:r w:rsidR="00AC3BBE" w:rsidRPr="00AC3BBE">
        <w:rPr>
          <w:rFonts w:ascii="inherit" w:hAnsi="inherit"/>
          <w:color w:val="222222"/>
          <w:sz w:val="18"/>
          <w:szCs w:val="18"/>
          <w:lang w:val="ru-RU"/>
        </w:rPr>
        <w:t xml:space="preserve">ыключатель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 xml:space="preserve"> 1 место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1.8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6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>Предметом закупки является:</w:t>
      </w:r>
      <w:r w:rsidR="00CB5D05">
        <w:rPr>
          <w:rFonts w:ascii="Sylfaen" w:hAnsi="Sylfaen"/>
          <w:b/>
          <w:lang w:val="ru-RU"/>
        </w:rPr>
        <w:t xml:space="preserve"> </w:t>
      </w:r>
      <w:proofErr w:type="spellStart"/>
      <w:r w:rsidR="00AC3BBE" w:rsidRPr="00284E08">
        <w:rPr>
          <w:rFonts w:ascii="Sylfaen" w:hAnsi="Sylfaen" w:cs="Cambria"/>
          <w:color w:val="222222"/>
          <w:sz w:val="18"/>
          <w:szCs w:val="18"/>
        </w:rPr>
        <w:t>розетка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5.85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lastRenderedPageBreak/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7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AC3BBE" w:rsidRPr="00284E08">
        <w:rPr>
          <w:rFonts w:ascii="Sylfaen" w:hAnsi="Sylfaen" w:cs="Cambria"/>
          <w:color w:val="222222"/>
          <w:sz w:val="18"/>
          <w:szCs w:val="18"/>
        </w:rPr>
        <w:t>умывальник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51.0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8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кран для воды / с 1 клапаном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4.5</w:t>
            </w:r>
          </w:p>
        </w:tc>
      </w:tr>
    </w:tbl>
    <w:p w:rsidR="0016747B" w:rsidRDefault="0016747B" w:rsidP="0016747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CB5D05" w:rsidRDefault="00CB5D05" w:rsidP="0016747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CB5D05" w:rsidRDefault="00CB5D05" w:rsidP="0016747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CB5D05" w:rsidRDefault="00CB5D05" w:rsidP="0016747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CB5D05" w:rsidRDefault="00CB5D05" w:rsidP="0016747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CB5D05" w:rsidRPr="00DC46F3" w:rsidRDefault="00CB5D05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9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мастер латекс 25 кг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40.5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10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AC3BBE">
        <w:rPr>
          <w:rFonts w:ascii="Sylfaen" w:hAnsi="Sylfaen"/>
          <w:color w:val="222222"/>
          <w:sz w:val="18"/>
          <w:szCs w:val="18"/>
          <w:lang w:val="ru-RU"/>
        </w:rPr>
        <w:t>коробка розетка 1 место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</w:t>
            </w:r>
            <w:r w:rsidRPr="00DC46F3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0.6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11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AC3BBE" w:rsidRPr="00284E08">
        <w:rPr>
          <w:rFonts w:ascii="Arial" w:hAnsi="Arial" w:cs="Arial"/>
          <w:color w:val="222222"/>
          <w:sz w:val="18"/>
          <w:szCs w:val="18"/>
          <w:shd w:val="clear" w:color="auto" w:fill="F8F9FA"/>
        </w:rPr>
        <w:t>цемент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25.2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12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настенный угол широкий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4.5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13</w:t>
      </w:r>
    </w:p>
    <w:p w:rsidR="00AC3BBE" w:rsidRPr="00284E08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 w:hint="eastAsia"/>
          <w:color w:val="222222"/>
          <w:sz w:val="18"/>
          <w:szCs w:val="18"/>
          <w:lang w:val="ru-RU"/>
        </w:rPr>
        <w:t>Д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еталь</w:t>
      </w:r>
    </w:p>
    <w:p w:rsidR="00AC3BBE" w:rsidRPr="00AC3BBE" w:rsidRDefault="00AC3BBE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AC3BBE">
        <w:rPr>
          <w:rFonts w:ascii="inherit" w:hAnsi="inherit"/>
          <w:color w:val="222222"/>
          <w:sz w:val="18"/>
          <w:szCs w:val="18"/>
          <w:lang w:val="ru-RU"/>
        </w:rPr>
        <w:t>плентуса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2.88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14</w:t>
      </w:r>
    </w:p>
    <w:p w:rsidR="00AC3BBE" w:rsidRPr="00284E08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Гипсовый раствор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DC46F3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36.0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15</w:t>
      </w:r>
    </w:p>
    <w:p w:rsidR="00AC3BBE" w:rsidRPr="00AC3BBE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Гофра раковины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2.25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16</w:t>
      </w:r>
    </w:p>
    <w:p w:rsidR="00AC3BBE" w:rsidRPr="00284E08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>ролик маленький</w:t>
      </w:r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DC46F3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1.4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6747B" w:rsidRPr="005E3B80" w:rsidRDefault="0016747B" w:rsidP="0016747B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 </w:t>
      </w:r>
      <w:r w:rsidR="00CB5D05">
        <w:rPr>
          <w:rFonts w:ascii="Sylfaen" w:hAnsi="Sylfaen"/>
          <w:b/>
          <w:sz w:val="20"/>
        </w:rPr>
        <w:t>17</w:t>
      </w:r>
    </w:p>
    <w:p w:rsidR="00AC3BBE" w:rsidRPr="00284E08" w:rsidRDefault="0016747B" w:rsidP="00AC3BBE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AC3BBE" w:rsidRPr="00284E08">
        <w:rPr>
          <w:rFonts w:ascii="inherit" w:hAnsi="inherit"/>
          <w:color w:val="222222"/>
          <w:sz w:val="18"/>
          <w:szCs w:val="18"/>
          <w:lang w:val="ru-RU"/>
        </w:rPr>
        <w:t xml:space="preserve">ролик </w:t>
      </w:r>
      <w:proofErr w:type="spellStart"/>
      <w:r w:rsidR="00AC3BBE" w:rsidRPr="00284E08">
        <w:rPr>
          <w:rFonts w:ascii="inherit" w:hAnsi="inherit"/>
          <w:color w:val="222222"/>
          <w:sz w:val="18"/>
          <w:szCs w:val="18"/>
        </w:rPr>
        <w:t>бальшой</w:t>
      </w:r>
      <w:proofErr w:type="spellEnd"/>
    </w:p>
    <w:p w:rsidR="0016747B" w:rsidRPr="0016747B" w:rsidRDefault="0016747B" w:rsidP="0016747B">
      <w:pPr>
        <w:pStyle w:val="HTMLPreformatted"/>
        <w:jc w:val="center"/>
        <w:rPr>
          <w:rFonts w:ascii="GHEA Grapalat" w:hAnsi="GHEA Grapalat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6747B" w:rsidRPr="00DC46F3" w:rsidTr="002B72F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6747B" w:rsidRPr="00DC46F3" w:rsidTr="002B72F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6747B" w:rsidRPr="00DC46F3" w:rsidTr="002B72F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6747B" w:rsidRPr="00DC46F3" w:rsidTr="002B72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747B" w:rsidRPr="001A36CC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747B" w:rsidRDefault="0016747B" w:rsidP="002B72FC">
            <w:pPr>
              <w:pStyle w:val="HTMLPreformatted"/>
            </w:pPr>
            <w:r>
              <w:rPr>
                <w:rFonts w:ascii="GHEA Grapalat" w:hAnsi="GHEA Grapalat" w:cs="Sylfaen"/>
                <w:color w:val="0D0D0D"/>
                <w:sz w:val="18"/>
                <w:szCs w:val="18"/>
                <w:shd w:val="clear" w:color="auto" w:fill="FFFFFF"/>
              </w:rPr>
              <w:t xml:space="preserve">И/П </w:t>
            </w:r>
            <w:r>
              <w:rPr>
                <w:lang w:val="ru-RU"/>
              </w:rPr>
              <w:t>Лида Арутюнян</w:t>
            </w:r>
          </w:p>
          <w:p w:rsidR="0016747B" w:rsidRPr="002E774B" w:rsidRDefault="0016747B" w:rsidP="002B7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6747B" w:rsidRPr="00DC46F3" w:rsidRDefault="0016747B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747B" w:rsidRPr="00AC3BBE" w:rsidRDefault="00AC3BBE" w:rsidP="002B72F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 w:eastAsia="en-US"/>
              </w:rPr>
              <w:t>4.0</w:t>
            </w:r>
          </w:p>
        </w:tc>
      </w:tr>
    </w:tbl>
    <w:p w:rsidR="0016747B" w:rsidRPr="00DC46F3" w:rsidRDefault="0016747B" w:rsidP="0016747B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bookmarkStart w:id="0" w:name="_GoBack"/>
      <w:bookmarkEnd w:id="0"/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</w:t>
      </w:r>
      <w:r w:rsidR="00FD711A">
        <w:rPr>
          <w:rStyle w:val="tlid-translation"/>
          <w:rFonts w:ascii="Sylfaen" w:hAnsi="Sylfaen"/>
          <w:sz w:val="20"/>
        </w:rPr>
        <w:t>немается</w:t>
      </w:r>
      <w:r w:rsidRPr="00DC46F3">
        <w:rPr>
          <w:rStyle w:val="tlid-translation"/>
          <w:rFonts w:ascii="Sylfaen" w:hAnsi="Sylfaen"/>
          <w:sz w:val="20"/>
        </w:rPr>
        <w:t>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proofErr w:type="spellStart"/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proofErr w:type="spellEnd"/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2111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3C9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6747B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2111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EEE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6A7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BBE"/>
    <w:rsid w:val="00AD5F58"/>
    <w:rsid w:val="00AE1DFC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2D64"/>
    <w:rsid w:val="00B45438"/>
    <w:rsid w:val="00B45518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5D0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DF6CF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3FF"/>
    <w:rsid w:val="00F408C7"/>
    <w:rsid w:val="00F5305E"/>
    <w:rsid w:val="00F546D9"/>
    <w:rsid w:val="00F570A9"/>
    <w:rsid w:val="00F61C98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11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D55E6F7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1344</Words>
  <Characters>9935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2012-06-13T06:43:00Z</cp:lastPrinted>
  <dcterms:created xsi:type="dcterms:W3CDTF">2019-04-29T09:49:00Z</dcterms:created>
  <dcterms:modified xsi:type="dcterms:W3CDTF">2020-08-20T10:46:00Z</dcterms:modified>
</cp:coreProperties>
</file>